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C7EEA4" w14:textId="77777777" w:rsidR="00DB7425" w:rsidRDefault="008F0888">
      <w:r>
        <w:t>What is this for?</w:t>
      </w:r>
    </w:p>
    <w:p w14:paraId="521AE836" w14:textId="77777777" w:rsidR="008F0888" w:rsidRDefault="008F0888"/>
    <w:p w14:paraId="6D4B4943" w14:textId="77777777" w:rsidR="008F0888" w:rsidRDefault="008F0888">
      <w:r>
        <w:t>These functions serve a couple different purposes.</w:t>
      </w:r>
    </w:p>
    <w:p w14:paraId="7C4693E2" w14:textId="77777777" w:rsidR="008F0888" w:rsidRDefault="008F0888"/>
    <w:p w14:paraId="3AA451BE" w14:textId="77777777" w:rsidR="008F0888" w:rsidRDefault="008F0888" w:rsidP="008F0888">
      <w:pPr>
        <w:pStyle w:val="ListParagraph"/>
        <w:numPr>
          <w:ilvl w:val="0"/>
          <w:numId w:val="1"/>
        </w:numPr>
      </w:pPr>
      <w:r>
        <w:t>Imagine having multiple research assistants (RA) that need to be assigned to non-overlapping time slots throughout the week to run participants. This is the ideal use of this code.</w:t>
      </w:r>
    </w:p>
    <w:p w14:paraId="4CE0BD9D" w14:textId="77777777" w:rsidR="008F0888" w:rsidRDefault="008F0888" w:rsidP="008F0888">
      <w:pPr>
        <w:pStyle w:val="ListParagraph"/>
        <w:numPr>
          <w:ilvl w:val="0"/>
          <w:numId w:val="1"/>
        </w:numPr>
      </w:pPr>
      <w:r>
        <w:t>Another use of this code is finding non-overlapping time slots given the schedule of multiple people</w:t>
      </w:r>
      <w:r w:rsidR="00E63701">
        <w:t>. This is ideal for finding lab meeting times.</w:t>
      </w:r>
    </w:p>
    <w:p w14:paraId="64D716D6" w14:textId="77777777" w:rsidR="008F0888" w:rsidRDefault="008F0888" w:rsidP="008F0888"/>
    <w:p w14:paraId="2A93F1AD" w14:textId="77777777" w:rsidR="008F0888" w:rsidRDefault="008F0888" w:rsidP="008F0888">
      <w:r>
        <w:t>How does it work?</w:t>
      </w:r>
    </w:p>
    <w:p w14:paraId="08AB3CD6" w14:textId="77777777" w:rsidR="008F0888" w:rsidRDefault="008F0888" w:rsidP="008F0888"/>
    <w:p w14:paraId="2C49A00E" w14:textId="77777777" w:rsidR="008F0888" w:rsidRDefault="008F0888" w:rsidP="008F0888">
      <w:r>
        <w:t>Each per</w:t>
      </w:r>
      <w:r w:rsidR="00E63701">
        <w:t xml:space="preserve">son’s schedule is entered into a </w:t>
      </w:r>
      <w:proofErr w:type="spellStart"/>
      <w:proofErr w:type="gramStart"/>
      <w:r w:rsidR="00E63701">
        <w:t>gui</w:t>
      </w:r>
      <w:proofErr w:type="spellEnd"/>
      <w:proofErr w:type="gramEnd"/>
      <w:r w:rsidR="00E63701">
        <w:t xml:space="preserve"> (</w:t>
      </w:r>
      <w:proofErr w:type="spellStart"/>
      <w:r w:rsidR="00E63701">
        <w:t>output_classes.m</w:t>
      </w:r>
      <w:proofErr w:type="spellEnd"/>
      <w:r w:rsidR="00E63701">
        <w:t xml:space="preserve">). The code then randomly selects a person, then randomly selects a day, then randomly selects a time during that day. If the selected time doesn’t work, it randomly selects a different time. If no times work, then it first randomly deletes a previously placed person, then starts the process over. </w:t>
      </w:r>
    </w:p>
    <w:p w14:paraId="1F8E0969" w14:textId="77777777" w:rsidR="00E63701" w:rsidRDefault="00E63701" w:rsidP="008F0888"/>
    <w:p w14:paraId="270BD032" w14:textId="77777777" w:rsidR="00E63701" w:rsidRDefault="00E63701" w:rsidP="008F0888">
      <w:r>
        <w:t xml:space="preserve">The randomness is in fact pseudo-random. For each person, you can add weights to different days and times. The total of all weights will determine who will be selected more often when randomly selecting people, the total of the weights for each day will determine which day will be selected more often, and the weights on a given day determine whether to find a time during the first, second, or third parts of the day. </w:t>
      </w:r>
    </w:p>
    <w:p w14:paraId="0B3ED9D8" w14:textId="77777777" w:rsidR="00E63701" w:rsidRDefault="00E63701" w:rsidP="008F0888"/>
    <w:p w14:paraId="0537F87B" w14:textId="77777777" w:rsidR="00E63701" w:rsidRDefault="00E63701" w:rsidP="008F0888">
      <w:r>
        <w:t>My advice:</w:t>
      </w:r>
    </w:p>
    <w:p w14:paraId="4F444553" w14:textId="77777777" w:rsidR="00B4040B" w:rsidRDefault="00B4040B" w:rsidP="008F0888"/>
    <w:p w14:paraId="0924554D" w14:textId="77777777" w:rsidR="00B4040B" w:rsidRDefault="00B4040B" w:rsidP="008F0888">
      <w:r>
        <w:t>Since the script is random, it won’t be perfect. Some people will have multiple non-sequential slots on the same day. This is fine and perhaps something to build into the code later (though with each additional conditional, it will take the code longer and longer to run). I recommend:</w:t>
      </w:r>
    </w:p>
    <w:p w14:paraId="51E91DC6" w14:textId="77777777" w:rsidR="00B4040B" w:rsidRDefault="00B4040B" w:rsidP="008F0888"/>
    <w:p w14:paraId="7728149C" w14:textId="77777777" w:rsidR="00B4040B" w:rsidRDefault="00B4040B" w:rsidP="00B4040B">
      <w:pPr>
        <w:pStyle w:val="ListParagraph"/>
        <w:numPr>
          <w:ilvl w:val="0"/>
          <w:numId w:val="2"/>
        </w:numPr>
      </w:pPr>
      <w:r>
        <w:t>Generate multiple schedules</w:t>
      </w:r>
    </w:p>
    <w:p w14:paraId="57ABA326" w14:textId="77777777" w:rsidR="00B4040B" w:rsidRDefault="00B4040B" w:rsidP="00B4040B">
      <w:pPr>
        <w:pStyle w:val="ListParagraph"/>
        <w:numPr>
          <w:ilvl w:val="0"/>
          <w:numId w:val="2"/>
        </w:numPr>
      </w:pPr>
      <w:r>
        <w:t>Pick the schedule that has the fewest issues</w:t>
      </w:r>
    </w:p>
    <w:p w14:paraId="6E9EDA05" w14:textId="77777777" w:rsidR="00B4040B" w:rsidRDefault="00B4040B" w:rsidP="00B4040B">
      <w:pPr>
        <w:pStyle w:val="ListParagraph"/>
        <w:numPr>
          <w:ilvl w:val="0"/>
          <w:numId w:val="2"/>
        </w:numPr>
      </w:pPr>
      <w:r>
        <w:t>Correct those issues manually. Correcting these issues manually can be easier if you restrict the earliest and latest time slot to be closer together. That way, if you need to fix someone, you can just give them an early or late time slot without needing to move multiple people around</w:t>
      </w:r>
    </w:p>
    <w:p w14:paraId="5F1EDD43" w14:textId="77777777" w:rsidR="00B4040B" w:rsidRDefault="00B4040B" w:rsidP="00B4040B"/>
    <w:p w14:paraId="3E1B3F76" w14:textId="77777777" w:rsidR="00B4040B" w:rsidRDefault="00B4040B" w:rsidP="00B4040B">
      <w:r>
        <w:t>Tutorial:</w:t>
      </w:r>
    </w:p>
    <w:p w14:paraId="365E6FD4" w14:textId="77777777" w:rsidR="00B4040B" w:rsidRDefault="00B4040B" w:rsidP="00B4040B"/>
    <w:p w14:paraId="5FF4E950" w14:textId="77777777" w:rsidR="00B4040B" w:rsidRDefault="00B4040B" w:rsidP="00B4040B">
      <w:r>
        <w:t>Scenario: You need to find a lab meeting time and also assign multiple RAs to a calendar</w:t>
      </w:r>
    </w:p>
    <w:p w14:paraId="51A77EF9" w14:textId="77777777" w:rsidR="00E63701" w:rsidRDefault="00E63701" w:rsidP="008F0888"/>
    <w:p w14:paraId="21BEF94A" w14:textId="36A7279F" w:rsidR="00E63701" w:rsidRDefault="0002322F" w:rsidP="008F0888">
      <w:r>
        <w:t xml:space="preserve">-Open </w:t>
      </w:r>
      <w:proofErr w:type="spellStart"/>
      <w:r>
        <w:t>output_classes</w:t>
      </w:r>
      <w:proofErr w:type="spellEnd"/>
      <w:r>
        <w:t xml:space="preserve"> then click the green go button</w:t>
      </w:r>
    </w:p>
    <w:p w14:paraId="45A7C33F" w14:textId="4A096CF3" w:rsidR="0002322F" w:rsidRDefault="0002322F" w:rsidP="008F0888">
      <w:r>
        <w:t>-Input the day and times for each class</w:t>
      </w:r>
    </w:p>
    <w:p w14:paraId="66A57CD1" w14:textId="55A4173D" w:rsidR="0002322F" w:rsidRDefault="0002322F" w:rsidP="008F0888">
      <w:r>
        <w:lastRenderedPageBreak/>
        <w:t>-Input number of slots and the length of each slot in units of 15 minutes (i.e. 4 = 1 hour)</w:t>
      </w:r>
    </w:p>
    <w:p w14:paraId="7456EDB9" w14:textId="77777777" w:rsidR="0002322F" w:rsidRDefault="0002322F" w:rsidP="008F0888">
      <w:r>
        <w:t xml:space="preserve">-Run </w:t>
      </w:r>
      <w:proofErr w:type="spellStart"/>
      <w:r>
        <w:t>find_open_times</w:t>
      </w:r>
      <w:proofErr w:type="spellEnd"/>
    </w:p>
    <w:p w14:paraId="5DD309AA" w14:textId="77777777" w:rsidR="0002322F" w:rsidRDefault="0002322F" w:rsidP="008F0888">
      <w:r>
        <w:t>-Pick a time you like</w:t>
      </w:r>
    </w:p>
    <w:p w14:paraId="59C13FD8" w14:textId="77777777" w:rsidR="0002322F" w:rsidRDefault="0002322F" w:rsidP="008F0888">
      <w:r>
        <w:t xml:space="preserve">-Open </w:t>
      </w:r>
      <w:proofErr w:type="spellStart"/>
      <w:r>
        <w:t>fixed_times</w:t>
      </w:r>
      <w:proofErr w:type="spellEnd"/>
      <w:r>
        <w:t xml:space="preserve"> and click the green button</w:t>
      </w:r>
    </w:p>
    <w:p w14:paraId="5935734A" w14:textId="77777777" w:rsidR="0002322F" w:rsidRDefault="0002322F" w:rsidP="008F0888">
      <w:r>
        <w:t>-Include lab time</w:t>
      </w:r>
    </w:p>
    <w:p w14:paraId="28BD1B38" w14:textId="77777777" w:rsidR="0002322F" w:rsidRDefault="0002322F" w:rsidP="008F0888">
      <w:r>
        <w:t xml:space="preserve">-Then, run </w:t>
      </w:r>
      <w:proofErr w:type="spellStart"/>
      <w:r>
        <w:t>schedule_generator</w:t>
      </w:r>
      <w:proofErr w:type="spellEnd"/>
    </w:p>
    <w:p w14:paraId="75B25642" w14:textId="62AFFC53" w:rsidR="0002322F" w:rsidRDefault="0002322F" w:rsidP="008F0888">
      <w:r>
        <w:t>-If you don’t like it, run it again and again. You may need to adjust a person here or there.</w:t>
      </w:r>
      <w:bookmarkStart w:id="0" w:name="_GoBack"/>
      <w:bookmarkEnd w:id="0"/>
      <w:r>
        <w:t xml:space="preserve"> </w:t>
      </w:r>
    </w:p>
    <w:sectPr w:rsidR="0002322F" w:rsidSect="009442A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BE6473"/>
    <w:multiLevelType w:val="hybridMultilevel"/>
    <w:tmpl w:val="6E30B252"/>
    <w:lvl w:ilvl="0" w:tplc="4EB85A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F148BC"/>
    <w:multiLevelType w:val="hybridMultilevel"/>
    <w:tmpl w:val="BF826256"/>
    <w:lvl w:ilvl="0" w:tplc="91E80A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888"/>
    <w:rsid w:val="0002322F"/>
    <w:rsid w:val="008F0888"/>
    <w:rsid w:val="009442A6"/>
    <w:rsid w:val="00B4040B"/>
    <w:rsid w:val="00DB7425"/>
    <w:rsid w:val="00E637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1DCF76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088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08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355</Words>
  <Characters>2024</Characters>
  <Application>Microsoft Macintosh Word</Application>
  <DocSecurity>0</DocSecurity>
  <Lines>16</Lines>
  <Paragraphs>4</Paragraphs>
  <ScaleCrop>false</ScaleCrop>
  <Company/>
  <LinksUpToDate>false</LinksUpToDate>
  <CharactersWithSpaces>2375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Garrett</dc:creator>
  <cp:keywords/>
  <dc:description/>
  <cp:lastModifiedBy>Garrett</cp:lastModifiedBy>
  <cp:revision>3</cp:revision>
  <dcterms:created xsi:type="dcterms:W3CDTF">2016-08-01T14:11:00Z</dcterms:created>
  <dcterms:modified xsi:type="dcterms:W3CDTF">2016-08-22T01:23:00Z</dcterms:modified>
</cp:coreProperties>
</file>